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1214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915"/>
        <w:gridCol w:w="2898"/>
        <w:gridCol w:w="2849"/>
        <w:gridCol w:w="2727"/>
        <w:gridCol w:w="3119"/>
      </w:tblGrid>
      <w:tr w:rsidR="001F1A34" w:rsidTr="00EF0498">
        <w:trPr>
          <w:trHeight w:val="585"/>
        </w:trPr>
        <w:tc>
          <w:tcPr>
            <w:tcW w:w="1668" w:type="dxa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1F1A34" w:rsidRPr="00EF0498" w:rsidRDefault="001F1A34" w:rsidP="00EF0498">
            <w:pPr>
              <w:jc w:val="right"/>
              <w:rPr>
                <w:rFonts w:asciiTheme="majorBidi" w:hAnsiTheme="majorBidi" w:cstheme="majorBidi"/>
              </w:rPr>
            </w:pPr>
          </w:p>
          <w:p w:rsidR="001F1A34" w:rsidRPr="00EF0498" w:rsidRDefault="001F1A34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06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F1A34" w:rsidRPr="00EF0498" w:rsidRDefault="001F1A34" w:rsidP="00EF0498">
            <w:pPr>
              <w:pStyle w:val="AralkYok"/>
              <w:jc w:val="center"/>
              <w:rPr>
                <w:rFonts w:asciiTheme="majorBidi" w:hAnsiTheme="majorBidi" w:cstheme="majorBidi"/>
                <w:b/>
                <w:highlight w:val="darkGray"/>
              </w:rPr>
            </w:pPr>
          </w:p>
          <w:p w:rsidR="00FA2120" w:rsidRPr="00EF0498" w:rsidRDefault="00FA2120" w:rsidP="00EF0498">
            <w:pPr>
              <w:pStyle w:val="AralkYok"/>
              <w:jc w:val="center"/>
              <w:rPr>
                <w:rFonts w:asciiTheme="majorBidi" w:hAnsiTheme="majorBidi" w:cstheme="majorBidi"/>
                <w:b/>
              </w:rPr>
            </w:pPr>
            <w:r w:rsidRPr="00EF0498">
              <w:rPr>
                <w:rFonts w:asciiTheme="majorBidi" w:hAnsiTheme="majorBidi" w:cstheme="majorBidi"/>
                <w:b/>
              </w:rPr>
              <w:t xml:space="preserve">HALİL HAMİDİ ANADOLU İMAM HATİP LİSESİ </w:t>
            </w:r>
          </w:p>
          <w:p w:rsidR="001F1A34" w:rsidRPr="00EF0498" w:rsidRDefault="001F1A34" w:rsidP="00EF0498">
            <w:pPr>
              <w:pStyle w:val="AralkYok"/>
              <w:jc w:val="center"/>
              <w:rPr>
                <w:rFonts w:asciiTheme="majorBidi" w:hAnsiTheme="majorBidi" w:cstheme="majorBidi"/>
                <w:b/>
                <w:highlight w:val="darkGray"/>
              </w:rPr>
            </w:pPr>
            <w:r w:rsidRPr="00EF0498">
              <w:rPr>
                <w:rFonts w:asciiTheme="majorBidi" w:hAnsiTheme="majorBidi" w:cstheme="majorBidi"/>
                <w:b/>
              </w:rPr>
              <w:t>2024-2025 EĞİTİM ÖĞRETİM YILI</w:t>
            </w:r>
            <w:r w:rsidR="00662CDC">
              <w:rPr>
                <w:rFonts w:asciiTheme="majorBidi" w:hAnsiTheme="majorBidi" w:cstheme="majorBidi"/>
                <w:b/>
              </w:rPr>
              <w:t xml:space="preserve"> </w:t>
            </w:r>
            <w:proofErr w:type="gramStart"/>
            <w:r w:rsidR="00662CDC">
              <w:rPr>
                <w:rFonts w:asciiTheme="majorBidi" w:hAnsiTheme="majorBidi" w:cstheme="majorBidi"/>
                <w:b/>
              </w:rPr>
              <w:t>OTAOKUL</w:t>
            </w:r>
            <w:r w:rsidRPr="00EF0498">
              <w:rPr>
                <w:rFonts w:asciiTheme="majorBidi" w:hAnsiTheme="majorBidi" w:cstheme="majorBidi"/>
                <w:b/>
              </w:rPr>
              <w:t xml:space="preserve">  2</w:t>
            </w:r>
            <w:proofErr w:type="gramEnd"/>
            <w:r w:rsidRPr="00EF0498">
              <w:rPr>
                <w:rFonts w:asciiTheme="majorBidi" w:hAnsiTheme="majorBidi" w:cstheme="majorBidi"/>
                <w:b/>
              </w:rPr>
              <w:t>.</w:t>
            </w:r>
            <w:r w:rsidR="00A12569" w:rsidRPr="00EF0498">
              <w:rPr>
                <w:rFonts w:asciiTheme="majorBidi" w:hAnsiTheme="majorBidi" w:cstheme="majorBidi"/>
                <w:b/>
              </w:rPr>
              <w:t xml:space="preserve"> </w:t>
            </w:r>
            <w:r w:rsidRPr="00EF0498">
              <w:rPr>
                <w:rFonts w:asciiTheme="majorBidi" w:hAnsiTheme="majorBidi" w:cstheme="majorBidi"/>
                <w:b/>
              </w:rPr>
              <w:t>DÖNEM 1.</w:t>
            </w:r>
            <w:r w:rsidR="00A12569" w:rsidRPr="00EF0498">
              <w:rPr>
                <w:rFonts w:asciiTheme="majorBidi" w:hAnsiTheme="majorBidi" w:cstheme="majorBidi"/>
                <w:b/>
              </w:rPr>
              <w:t xml:space="preserve"> </w:t>
            </w:r>
            <w:r w:rsidRPr="00EF0498">
              <w:rPr>
                <w:rFonts w:asciiTheme="majorBidi" w:hAnsiTheme="majorBidi" w:cstheme="majorBidi"/>
                <w:b/>
              </w:rPr>
              <w:t>SINAV TAKVİMİ</w:t>
            </w:r>
          </w:p>
        </w:tc>
      </w:tr>
      <w:tr w:rsidR="001F1A34" w:rsidTr="00EF0498">
        <w:trPr>
          <w:trHeight w:val="14"/>
        </w:trPr>
        <w:tc>
          <w:tcPr>
            <w:tcW w:w="1668" w:type="dxa"/>
            <w:vMerge/>
            <w:tcBorders>
              <w:top w:val="nil"/>
              <w:left w:val="nil"/>
              <w:right w:val="double" w:sz="4" w:space="0" w:color="auto"/>
            </w:tcBorders>
          </w:tcPr>
          <w:p w:rsidR="001F1A34" w:rsidRPr="00EF0498" w:rsidRDefault="001F1A34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06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1A34" w:rsidRPr="00EF0498" w:rsidRDefault="001F1A34" w:rsidP="00EF0498">
            <w:pPr>
              <w:pStyle w:val="AralkYok"/>
              <w:jc w:val="center"/>
              <w:rPr>
                <w:rFonts w:asciiTheme="majorBidi" w:hAnsiTheme="majorBidi" w:cstheme="majorBidi"/>
                <w:b/>
                <w:highlight w:val="darkGray"/>
              </w:rPr>
            </w:pPr>
          </w:p>
        </w:tc>
      </w:tr>
      <w:tr w:rsidR="001F1A34" w:rsidTr="00662CDC">
        <w:trPr>
          <w:trHeight w:val="378"/>
        </w:trPr>
        <w:tc>
          <w:tcPr>
            <w:tcW w:w="1668" w:type="dxa"/>
            <w:vMerge/>
            <w:tcBorders>
              <w:left w:val="nil"/>
              <w:right w:val="double" w:sz="4" w:space="0" w:color="auto"/>
            </w:tcBorders>
          </w:tcPr>
          <w:p w:rsidR="001F1A34" w:rsidRPr="00EF0498" w:rsidRDefault="001F1A34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1A34" w:rsidRPr="00EF0498" w:rsidRDefault="001F1A34" w:rsidP="00EF0498">
            <w:pPr>
              <w:rPr>
                <w:rFonts w:asciiTheme="majorBidi" w:hAnsiTheme="majorBidi" w:cstheme="majorBidi"/>
                <w:b/>
              </w:rPr>
            </w:pPr>
            <w:r w:rsidRPr="00EF0498">
              <w:rPr>
                <w:rFonts w:asciiTheme="majorBidi" w:hAnsiTheme="majorBidi" w:cstheme="majorBidi"/>
                <w:b/>
              </w:rPr>
              <w:t>SINAV TARİHİ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1A34" w:rsidRPr="00EF0498" w:rsidRDefault="001F1A34" w:rsidP="00EF0498">
            <w:pPr>
              <w:rPr>
                <w:rFonts w:asciiTheme="majorBidi" w:hAnsiTheme="majorBidi" w:cstheme="majorBidi"/>
                <w:b/>
              </w:rPr>
            </w:pPr>
            <w:r w:rsidRPr="00EF0498">
              <w:rPr>
                <w:rFonts w:asciiTheme="majorBidi" w:hAnsiTheme="majorBidi" w:cstheme="majorBidi"/>
                <w:b/>
              </w:rPr>
              <w:t>SAAT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1A34" w:rsidRPr="00EF0498" w:rsidRDefault="00762CCD" w:rsidP="00EF0498">
            <w:pPr>
              <w:rPr>
                <w:rFonts w:asciiTheme="majorBidi" w:hAnsiTheme="majorBidi" w:cstheme="majorBidi"/>
                <w:b/>
              </w:rPr>
            </w:pPr>
            <w:r w:rsidRPr="00EF0498">
              <w:rPr>
                <w:rFonts w:asciiTheme="majorBidi" w:hAnsiTheme="majorBidi" w:cstheme="majorBidi"/>
                <w:b/>
              </w:rPr>
              <w:t>5. SINIF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1A34" w:rsidRPr="00EF0498" w:rsidRDefault="00762CCD" w:rsidP="00EF0498">
            <w:pPr>
              <w:rPr>
                <w:rFonts w:asciiTheme="majorBidi" w:hAnsiTheme="majorBidi" w:cstheme="majorBidi"/>
                <w:b/>
              </w:rPr>
            </w:pPr>
            <w:r w:rsidRPr="00EF0498">
              <w:rPr>
                <w:rFonts w:asciiTheme="majorBidi" w:hAnsiTheme="majorBidi" w:cstheme="majorBidi"/>
                <w:b/>
              </w:rPr>
              <w:t>6. SINIF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1A34" w:rsidRPr="00FA2120" w:rsidRDefault="00762CCD" w:rsidP="00EF049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SINIF</w:t>
            </w: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F1A34" w:rsidRPr="00FA2120" w:rsidRDefault="00762CCD" w:rsidP="00EF049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SINIF</w:t>
            </w:r>
          </w:p>
        </w:tc>
      </w:tr>
      <w:tr w:rsidR="001F1A34" w:rsidTr="00662CDC">
        <w:trPr>
          <w:trHeight w:val="378"/>
        </w:trPr>
        <w:tc>
          <w:tcPr>
            <w:tcW w:w="1668" w:type="dxa"/>
            <w:vMerge/>
            <w:tcBorders>
              <w:left w:val="nil"/>
              <w:right w:val="double" w:sz="4" w:space="0" w:color="auto"/>
            </w:tcBorders>
          </w:tcPr>
          <w:p w:rsidR="001F1A34" w:rsidRPr="00EF0498" w:rsidRDefault="001F1A34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1F1A34" w:rsidRPr="00EF0498" w:rsidRDefault="001F1A34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17/03/2025</w:t>
            </w:r>
            <w:proofErr w:type="gramEnd"/>
          </w:p>
          <w:p w:rsidR="001F1A34" w:rsidRPr="00EF0498" w:rsidRDefault="001F1A34" w:rsidP="00EF0498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PAZARTESİ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F1A34" w:rsidRPr="00EF0498" w:rsidRDefault="001F1A34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09:40</w:t>
            </w:r>
            <w:proofErr w:type="gramEnd"/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F1A34" w:rsidRPr="00EF0498" w:rsidRDefault="00762CCD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SOSYAL BİLGİLER</w:t>
            </w:r>
          </w:p>
        </w:tc>
        <w:tc>
          <w:tcPr>
            <w:tcW w:w="284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F1A34" w:rsidRPr="00EF0498" w:rsidRDefault="00762CCD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SOSYAL BİLGİLER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1F1A34" w:rsidRPr="00FA2120" w:rsidRDefault="00762CCD" w:rsidP="00662CDC">
            <w:r>
              <w:rPr>
                <w:rFonts w:ascii="Times New Roman" w:hAnsi="Times New Roman" w:cs="Times New Roman"/>
                <w:sz w:val="24"/>
                <w:szCs w:val="24"/>
              </w:rPr>
              <w:t>SOSYAL BİLGİLER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1F1A34" w:rsidRPr="00FA2120" w:rsidRDefault="001F1A34" w:rsidP="00662CDC"/>
        </w:tc>
      </w:tr>
      <w:tr w:rsidR="007368C3" w:rsidTr="00662CDC">
        <w:trPr>
          <w:trHeight w:val="234"/>
        </w:trPr>
        <w:tc>
          <w:tcPr>
            <w:tcW w:w="1668" w:type="dxa"/>
            <w:vMerge/>
            <w:tcBorders>
              <w:left w:val="nil"/>
              <w:right w:val="double" w:sz="4" w:space="0" w:color="auto"/>
            </w:tcBorders>
          </w:tcPr>
          <w:p w:rsidR="007368C3" w:rsidRPr="00EF0498" w:rsidRDefault="007368C3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18/03/25025</w:t>
            </w:r>
            <w:proofErr w:type="gramEnd"/>
          </w:p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SALI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09:40</w:t>
            </w:r>
            <w:proofErr w:type="gramEnd"/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62CCD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ARAPÇA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62CCD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ARAPÇA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62CCD" w:rsidP="00662CDC"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62CCD" w:rsidP="00662CDC"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ARAPÇA</w:t>
            </w:r>
          </w:p>
          <w:p w:rsidR="007368C3" w:rsidRPr="00FA2120" w:rsidRDefault="007368C3" w:rsidP="00662CDC"/>
        </w:tc>
      </w:tr>
      <w:tr w:rsidR="007368C3" w:rsidTr="00662CDC">
        <w:trPr>
          <w:trHeight w:val="357"/>
        </w:trPr>
        <w:tc>
          <w:tcPr>
            <w:tcW w:w="1668" w:type="dxa"/>
            <w:vMerge/>
            <w:tcBorders>
              <w:left w:val="nil"/>
              <w:right w:val="double" w:sz="4" w:space="0" w:color="auto"/>
            </w:tcBorders>
          </w:tcPr>
          <w:p w:rsidR="007368C3" w:rsidRPr="00EF0498" w:rsidRDefault="007368C3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19/03/2025</w:t>
            </w:r>
            <w:proofErr w:type="gramEnd"/>
          </w:p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ÇARŞAMBA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09:40</w:t>
            </w:r>
            <w:proofErr w:type="gramEnd"/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62CCD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FEN BİLİMLERİ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62CCD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FEN BİLİMLERİ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762CCD" w:rsidP="00662CDC">
            <w:r>
              <w:rPr>
                <w:rFonts w:ascii="Times New Roman" w:hAnsi="Times New Roman" w:cs="Times New Roman"/>
                <w:sz w:val="24"/>
                <w:szCs w:val="24"/>
              </w:rPr>
              <w:t>FEN BİLİMLERİ</w:t>
            </w: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62CCD" w:rsidP="00662CDC">
            <w:r>
              <w:rPr>
                <w:rFonts w:ascii="Times New Roman" w:hAnsi="Times New Roman" w:cs="Times New Roman"/>
                <w:sz w:val="24"/>
                <w:szCs w:val="24"/>
              </w:rPr>
              <w:t>FEN BİLİMLERİ</w:t>
            </w:r>
          </w:p>
        </w:tc>
      </w:tr>
      <w:tr w:rsidR="007368C3" w:rsidTr="00662CDC">
        <w:trPr>
          <w:trHeight w:val="201"/>
        </w:trPr>
        <w:tc>
          <w:tcPr>
            <w:tcW w:w="1668" w:type="dxa"/>
            <w:vMerge/>
            <w:tcBorders>
              <w:left w:val="nil"/>
              <w:right w:val="double" w:sz="4" w:space="0" w:color="auto"/>
            </w:tcBorders>
          </w:tcPr>
          <w:p w:rsidR="007368C3" w:rsidRPr="00EF0498" w:rsidRDefault="007368C3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20/03/2025</w:t>
            </w:r>
            <w:proofErr w:type="gramEnd"/>
          </w:p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PERŞEMBE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09:40</w:t>
            </w:r>
            <w:proofErr w:type="gramEnd"/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9E70CF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YABANCI DİL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9E70CF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YABANCI DİL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9E70CF" w:rsidP="00662CDC"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YABANCI DİL</w:t>
            </w: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9E70CF" w:rsidP="00662CDC"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YABANCI DİL</w:t>
            </w:r>
          </w:p>
        </w:tc>
      </w:tr>
      <w:tr w:rsidR="007368C3" w:rsidTr="00662CDC">
        <w:trPr>
          <w:trHeight w:val="100"/>
        </w:trPr>
        <w:tc>
          <w:tcPr>
            <w:tcW w:w="1668" w:type="dxa"/>
            <w:vMerge/>
            <w:tcBorders>
              <w:left w:val="nil"/>
              <w:right w:val="double" w:sz="4" w:space="0" w:color="auto"/>
            </w:tcBorders>
          </w:tcPr>
          <w:p w:rsidR="007368C3" w:rsidRPr="00EF0498" w:rsidRDefault="007368C3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21/03/2025</w:t>
            </w:r>
            <w:proofErr w:type="gramEnd"/>
          </w:p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CUMA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09:40</w:t>
            </w:r>
            <w:proofErr w:type="gramEnd"/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9E70CF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DİN KÜLT. VE A. B.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9E70CF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DİN KÜLT. VE A. B.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9E70CF" w:rsidP="00662CDC">
            <w:r>
              <w:rPr>
                <w:rFonts w:ascii="Times New Roman" w:hAnsi="Times New Roman" w:cs="Times New Roman"/>
                <w:sz w:val="24"/>
                <w:szCs w:val="24"/>
              </w:rPr>
              <w:t>DİN KÜLT. VE A. B.</w:t>
            </w: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9E70CF" w:rsidP="00662CDC">
            <w:r>
              <w:rPr>
                <w:rFonts w:ascii="Times New Roman" w:hAnsi="Times New Roman" w:cs="Times New Roman"/>
                <w:sz w:val="24"/>
                <w:szCs w:val="24"/>
              </w:rPr>
              <w:t>DİN KÜLT. VE A. B.</w:t>
            </w:r>
          </w:p>
        </w:tc>
      </w:tr>
      <w:tr w:rsidR="007368C3" w:rsidTr="00662CDC">
        <w:trPr>
          <w:trHeight w:val="279"/>
        </w:trPr>
        <w:tc>
          <w:tcPr>
            <w:tcW w:w="1668" w:type="dxa"/>
            <w:vMerge/>
            <w:tcBorders>
              <w:left w:val="nil"/>
              <w:right w:val="double" w:sz="4" w:space="0" w:color="auto"/>
            </w:tcBorders>
          </w:tcPr>
          <w:p w:rsidR="007368C3" w:rsidRPr="00EF0498" w:rsidRDefault="007368C3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11:30</w:t>
            </w:r>
            <w:proofErr w:type="gramEnd"/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662CD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EF0498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OKUMA BECERİLERİ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EF0498" w:rsidP="00662CDC">
            <w:r>
              <w:rPr>
                <w:rFonts w:ascii="Times New Roman" w:hAnsi="Times New Roman" w:cs="Times New Roman"/>
                <w:sz w:val="24"/>
                <w:szCs w:val="24"/>
              </w:rPr>
              <w:t>OKUMA</w:t>
            </w:r>
            <w:r w:rsidR="00662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BECERİLERİ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EF0498" w:rsidP="00662CDC">
            <w:r>
              <w:rPr>
                <w:rFonts w:ascii="Times New Roman" w:hAnsi="Times New Roman" w:cs="Times New Roman"/>
                <w:sz w:val="24"/>
                <w:szCs w:val="24"/>
              </w:rPr>
              <w:t>OKUMA BECERİLERİ</w:t>
            </w:r>
          </w:p>
        </w:tc>
      </w:tr>
      <w:tr w:rsidR="007368C3" w:rsidTr="00662CDC">
        <w:tc>
          <w:tcPr>
            <w:tcW w:w="1668" w:type="dxa"/>
            <w:vMerge/>
            <w:tcBorders>
              <w:left w:val="nil"/>
              <w:right w:val="double" w:sz="4" w:space="0" w:color="auto"/>
            </w:tcBorders>
          </w:tcPr>
          <w:p w:rsidR="007368C3" w:rsidRPr="00EF0498" w:rsidRDefault="007368C3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7368C3" w:rsidRPr="00EF0498" w:rsidRDefault="00762CCD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24/03/2025</w:t>
            </w:r>
            <w:proofErr w:type="gramEnd"/>
            <w:r w:rsidRPr="00EF0498">
              <w:rPr>
                <w:rFonts w:asciiTheme="majorBidi" w:hAnsiTheme="majorBidi" w:cstheme="majorBidi"/>
              </w:rPr>
              <w:t xml:space="preserve"> PAZAR</w:t>
            </w:r>
            <w:r w:rsidR="007368C3" w:rsidRPr="00EF0498">
              <w:rPr>
                <w:rFonts w:asciiTheme="majorBidi" w:hAnsiTheme="majorBidi" w:cstheme="majorBidi"/>
              </w:rPr>
              <w:t>TESİ</w:t>
            </w:r>
          </w:p>
        </w:tc>
        <w:tc>
          <w:tcPr>
            <w:tcW w:w="91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09:40</w:t>
            </w:r>
            <w:proofErr w:type="gramEnd"/>
          </w:p>
        </w:tc>
        <w:tc>
          <w:tcPr>
            <w:tcW w:w="289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9E70CF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TÜRKÇE</w:t>
            </w:r>
          </w:p>
          <w:p w:rsidR="007368C3" w:rsidRPr="00EF0498" w:rsidRDefault="007368C3" w:rsidP="00662CD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9E70CF" w:rsidRPr="00EF0498" w:rsidRDefault="009E70CF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TÜRKÇE</w:t>
            </w:r>
          </w:p>
          <w:p w:rsidR="007368C3" w:rsidRPr="00EF0498" w:rsidRDefault="009E70CF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 xml:space="preserve">( </w:t>
            </w:r>
            <w:r w:rsidRPr="00662CDC">
              <w:rPr>
                <w:rFonts w:asciiTheme="majorBidi" w:hAnsiTheme="majorBidi" w:cstheme="majorBidi"/>
                <w:color w:val="548DD4" w:themeColor="text2" w:themeTint="99"/>
              </w:rPr>
              <w:t>MEB ORTAK)</w:t>
            </w:r>
          </w:p>
        </w:tc>
        <w:tc>
          <w:tcPr>
            <w:tcW w:w="272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9E70CF" w:rsidRPr="00662CDC" w:rsidRDefault="00EF0498" w:rsidP="00662CD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62CDC">
              <w:rPr>
                <w:rFonts w:asciiTheme="majorBidi" w:hAnsiTheme="majorBidi" w:cstheme="majorBidi"/>
              </w:rPr>
              <w:t>ŞEHRİMİZ BATMAN</w:t>
            </w:r>
          </w:p>
          <w:p w:rsidR="007368C3" w:rsidRPr="00FA2120" w:rsidRDefault="007368C3" w:rsidP="00662CDC"/>
        </w:tc>
        <w:tc>
          <w:tcPr>
            <w:tcW w:w="3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E70CF" w:rsidRPr="00FA2120" w:rsidRDefault="009E70CF" w:rsidP="006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  <w:p w:rsidR="007368C3" w:rsidRPr="00FA2120" w:rsidRDefault="007368C3" w:rsidP="00662CDC"/>
        </w:tc>
      </w:tr>
      <w:tr w:rsidR="007368C3" w:rsidTr="00662CDC">
        <w:trPr>
          <w:trHeight w:val="510"/>
        </w:trPr>
        <w:tc>
          <w:tcPr>
            <w:tcW w:w="1668" w:type="dxa"/>
            <w:vMerge/>
            <w:tcBorders>
              <w:left w:val="nil"/>
              <w:right w:val="double" w:sz="4" w:space="0" w:color="auto"/>
            </w:tcBorders>
          </w:tcPr>
          <w:p w:rsidR="007368C3" w:rsidRPr="00EF0498" w:rsidRDefault="007368C3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25/03/2025</w:t>
            </w:r>
            <w:proofErr w:type="gramEnd"/>
          </w:p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SALI</w:t>
            </w:r>
          </w:p>
        </w:tc>
        <w:tc>
          <w:tcPr>
            <w:tcW w:w="91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09:40</w:t>
            </w:r>
            <w:proofErr w:type="gramEnd"/>
          </w:p>
        </w:tc>
        <w:tc>
          <w:tcPr>
            <w:tcW w:w="2898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MATEMATİK</w:t>
            </w:r>
          </w:p>
          <w:p w:rsidR="007368C3" w:rsidRPr="00EF0498" w:rsidRDefault="007368C3" w:rsidP="00662CD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49" w:type="dxa"/>
            <w:tcBorders>
              <w:top w:val="doub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MATEMATİK</w:t>
            </w:r>
          </w:p>
          <w:p w:rsidR="009E70CF" w:rsidRPr="00EF0498" w:rsidRDefault="009E70CF" w:rsidP="00662CDC">
            <w:pPr>
              <w:rPr>
                <w:rFonts w:asciiTheme="majorBidi" w:hAnsiTheme="majorBidi" w:cstheme="majorBidi"/>
              </w:rPr>
            </w:pPr>
            <w:r w:rsidRPr="00662CDC">
              <w:rPr>
                <w:rFonts w:asciiTheme="majorBidi" w:hAnsiTheme="majorBidi" w:cstheme="majorBidi"/>
                <w:color w:val="8DB3E2" w:themeColor="text2" w:themeTint="66"/>
              </w:rPr>
              <w:t>( MEB ORTAK)</w:t>
            </w:r>
          </w:p>
        </w:tc>
        <w:tc>
          <w:tcPr>
            <w:tcW w:w="272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9E70CF" w:rsidRPr="00FA2120" w:rsidRDefault="009E70CF" w:rsidP="00662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C3" w:rsidRPr="00FA2120" w:rsidRDefault="00EF0498" w:rsidP="00662CDC">
            <w:r w:rsidRPr="004F5FB3">
              <w:rPr>
                <w:rFonts w:ascii="Times New Roman" w:hAnsi="Times New Roman" w:cs="Times New Roman"/>
              </w:rPr>
              <w:t>PEYGAMBER. HAYATI</w:t>
            </w:r>
          </w:p>
        </w:tc>
        <w:tc>
          <w:tcPr>
            <w:tcW w:w="311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E70CF" w:rsidRPr="00FA2120" w:rsidRDefault="009E70CF" w:rsidP="006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  <w:p w:rsidR="007368C3" w:rsidRPr="00FA2120" w:rsidRDefault="007368C3" w:rsidP="00662CDC"/>
        </w:tc>
      </w:tr>
      <w:tr w:rsidR="007368C3" w:rsidTr="00662CDC">
        <w:trPr>
          <w:trHeight w:val="163"/>
        </w:trPr>
        <w:tc>
          <w:tcPr>
            <w:tcW w:w="1668" w:type="dxa"/>
            <w:vMerge/>
            <w:tcBorders>
              <w:left w:val="nil"/>
              <w:right w:val="double" w:sz="4" w:space="0" w:color="auto"/>
            </w:tcBorders>
          </w:tcPr>
          <w:p w:rsidR="007368C3" w:rsidRPr="00EF0498" w:rsidRDefault="007368C3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26/03</w:t>
            </w:r>
            <w:r w:rsidR="004F5FB3" w:rsidRPr="00EF0498">
              <w:rPr>
                <w:rFonts w:asciiTheme="majorBidi" w:hAnsiTheme="majorBidi" w:cstheme="majorBidi"/>
              </w:rPr>
              <w:t>/</w:t>
            </w:r>
            <w:r w:rsidRPr="00EF0498">
              <w:rPr>
                <w:rFonts w:asciiTheme="majorBidi" w:hAnsiTheme="majorBidi" w:cstheme="majorBidi"/>
              </w:rPr>
              <w:t>2025</w:t>
            </w:r>
            <w:proofErr w:type="gramEnd"/>
          </w:p>
          <w:p w:rsidR="007368C3" w:rsidRPr="00EF0498" w:rsidRDefault="00762CCD" w:rsidP="00EF0498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ÇARŞAMBA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B515A1" w:rsidP="00EF0498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09.40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4F5FB3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OKUMA BECERİLERİ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EF0498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TEMEL DİNİ BİLGİLER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FA2120" w:rsidRDefault="00EF0498" w:rsidP="00662CDC">
            <w:r w:rsidRPr="008A04B4">
              <w:rPr>
                <w:rFonts w:ascii="Times New Roman" w:hAnsi="Times New Roman" w:cs="Times New Roman"/>
              </w:rPr>
              <w:t>TEMEL DİNİ BİLGİLER</w:t>
            </w: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EF0498" w:rsidP="00662CDC">
            <w:r>
              <w:rPr>
                <w:rFonts w:ascii="Times New Roman" w:hAnsi="Times New Roman" w:cs="Times New Roman"/>
                <w:sz w:val="24"/>
                <w:szCs w:val="24"/>
              </w:rPr>
              <w:t>PEYGAMBER. HAYATI</w:t>
            </w:r>
          </w:p>
        </w:tc>
      </w:tr>
      <w:tr w:rsidR="007368C3" w:rsidTr="00662CDC">
        <w:trPr>
          <w:trHeight w:val="390"/>
        </w:trPr>
        <w:tc>
          <w:tcPr>
            <w:tcW w:w="1668" w:type="dxa"/>
            <w:vMerge/>
            <w:tcBorders>
              <w:left w:val="nil"/>
              <w:right w:val="double" w:sz="4" w:space="0" w:color="auto"/>
            </w:tcBorders>
          </w:tcPr>
          <w:p w:rsidR="007368C3" w:rsidRPr="00EF0498" w:rsidRDefault="007368C3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</w:p>
          <w:p w:rsidR="007368C3" w:rsidRPr="00EF0498" w:rsidRDefault="00A12569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27/03/2025</w:t>
            </w:r>
            <w:proofErr w:type="gramEnd"/>
          </w:p>
          <w:p w:rsidR="009E70CF" w:rsidRPr="00EF0498" w:rsidRDefault="00762CCD" w:rsidP="00EF0498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PERŞEMBE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11.30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4F5FB3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BİLİŞİM T.-TASARIM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4F5FB3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BİLİŞİM T.-TASARIM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4F5FB3" w:rsidRDefault="004F5FB3" w:rsidP="00662CDC">
            <w:r w:rsidRPr="004F5FB3">
              <w:rPr>
                <w:rFonts w:ascii="Times New Roman" w:hAnsi="Times New Roman" w:cs="Times New Roman"/>
              </w:rPr>
              <w:t>TEKNOLOJİ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FB3">
              <w:rPr>
                <w:rFonts w:ascii="Times New Roman" w:hAnsi="Times New Roman" w:cs="Times New Roman"/>
              </w:rPr>
              <w:t>TASARIM</w:t>
            </w:r>
          </w:p>
        </w:tc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4F5FB3" w:rsidP="00662CDC">
            <w:r w:rsidRPr="004F5FB3">
              <w:rPr>
                <w:rFonts w:ascii="Times New Roman" w:hAnsi="Times New Roman" w:cs="Times New Roman"/>
              </w:rPr>
              <w:t>TEKNOLOJİ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FB3">
              <w:rPr>
                <w:rFonts w:ascii="Times New Roman" w:hAnsi="Times New Roman" w:cs="Times New Roman"/>
              </w:rPr>
              <w:t>TASARIM</w:t>
            </w:r>
          </w:p>
        </w:tc>
      </w:tr>
      <w:tr w:rsidR="007368C3" w:rsidTr="00662CDC">
        <w:trPr>
          <w:trHeight w:val="438"/>
        </w:trPr>
        <w:tc>
          <w:tcPr>
            <w:tcW w:w="1668" w:type="dxa"/>
            <w:vMerge/>
            <w:tcBorders>
              <w:left w:val="nil"/>
              <w:right w:val="double" w:sz="4" w:space="0" w:color="auto"/>
            </w:tcBorders>
          </w:tcPr>
          <w:p w:rsidR="007368C3" w:rsidRPr="00EF0498" w:rsidRDefault="007368C3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7368C3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09:40</w:t>
            </w:r>
            <w:proofErr w:type="gramEnd"/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4F5FB3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PEYGAMBER. HAYATI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368C3" w:rsidRPr="00EF0498" w:rsidRDefault="004F5FB3" w:rsidP="00662CDC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PEYGAMBER. HAYATI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F0498" w:rsidRPr="00662CDC" w:rsidRDefault="00EF0498" w:rsidP="006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DC"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  <w:p w:rsidR="007368C3" w:rsidRPr="00662CDC" w:rsidRDefault="00EF0498" w:rsidP="00662CDC">
            <w:pPr>
              <w:rPr>
                <w:color w:val="8DB3E2" w:themeColor="text2" w:themeTint="66"/>
              </w:rPr>
            </w:pPr>
            <w:r w:rsidRPr="00662CDC">
              <w:rPr>
                <w:rFonts w:ascii="Times New Roman" w:hAnsi="Times New Roman" w:cs="Times New Roman"/>
                <w:color w:val="8DB3E2" w:themeColor="text2" w:themeTint="66"/>
                <w:sz w:val="24"/>
                <w:szCs w:val="24"/>
              </w:rPr>
              <w:t>(MEB ORTAK)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368C3" w:rsidRPr="00FA2120" w:rsidRDefault="007368C3" w:rsidP="00662CDC"/>
        </w:tc>
      </w:tr>
      <w:tr w:rsidR="00EF0498" w:rsidTr="00662CDC">
        <w:trPr>
          <w:trHeight w:val="630"/>
        </w:trPr>
        <w:tc>
          <w:tcPr>
            <w:tcW w:w="1668" w:type="dxa"/>
            <w:vMerge/>
            <w:tcBorders>
              <w:left w:val="nil"/>
              <w:right w:val="double" w:sz="4" w:space="0" w:color="auto"/>
            </w:tcBorders>
          </w:tcPr>
          <w:p w:rsidR="00EF0498" w:rsidRPr="00EF0498" w:rsidRDefault="00EF0498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EF0498" w:rsidRPr="00EF0498" w:rsidRDefault="00EF0498" w:rsidP="00EF0498">
            <w:pPr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</w:rPr>
              <w:t>28/03/2025</w:t>
            </w:r>
            <w:proofErr w:type="gramEnd"/>
          </w:p>
          <w:p w:rsidR="00EF0498" w:rsidRPr="00EF0498" w:rsidRDefault="00EF0498" w:rsidP="00EF0498">
            <w:pPr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>CUMA</w:t>
            </w:r>
          </w:p>
        </w:tc>
        <w:tc>
          <w:tcPr>
            <w:tcW w:w="91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EF0498" w:rsidRPr="00EF0498" w:rsidRDefault="00366CCF" w:rsidP="00EF049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09:40</w:t>
            </w:r>
            <w:bookmarkStart w:id="0" w:name="_GoBack"/>
            <w:bookmarkEnd w:id="0"/>
          </w:p>
        </w:tc>
        <w:tc>
          <w:tcPr>
            <w:tcW w:w="289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EF0498" w:rsidRPr="00EF0498" w:rsidRDefault="00EF0498" w:rsidP="00662CD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EF0498" w:rsidRPr="00EF0498" w:rsidRDefault="00EF0498" w:rsidP="00662CD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EF0498" w:rsidRPr="00662CDC" w:rsidRDefault="00EF0498" w:rsidP="006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CDC"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  <w:p w:rsidR="00EF0498" w:rsidRPr="00662CDC" w:rsidRDefault="00EF0498" w:rsidP="00662CDC">
            <w:pPr>
              <w:rPr>
                <w:rFonts w:ascii="Times New Roman" w:hAnsi="Times New Roman" w:cs="Times New Roman"/>
                <w:color w:val="8DB3E2" w:themeColor="text2" w:themeTint="66"/>
              </w:rPr>
            </w:pPr>
            <w:r w:rsidRPr="00662CDC">
              <w:rPr>
                <w:rFonts w:ascii="Times New Roman" w:hAnsi="Times New Roman" w:cs="Times New Roman"/>
                <w:color w:val="8DB3E2" w:themeColor="text2" w:themeTint="66"/>
                <w:sz w:val="24"/>
                <w:szCs w:val="24"/>
              </w:rPr>
              <w:t>(MEB ORTAK)</w:t>
            </w:r>
          </w:p>
        </w:tc>
        <w:tc>
          <w:tcPr>
            <w:tcW w:w="311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F0498" w:rsidRDefault="00366CCF" w:rsidP="00662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120">
              <w:rPr>
                <w:rFonts w:ascii="Times New Roman" w:hAnsi="Times New Roman" w:cs="Times New Roman"/>
              </w:rPr>
              <w:t>İNKILAP TARİHİ VE ATATÜRKÇÜLÜK</w:t>
            </w:r>
          </w:p>
        </w:tc>
      </w:tr>
      <w:tr w:rsidR="007368C3" w:rsidTr="00EF0498">
        <w:trPr>
          <w:trHeight w:val="2586"/>
        </w:trPr>
        <w:tc>
          <w:tcPr>
            <w:tcW w:w="1668" w:type="dxa"/>
            <w:vMerge/>
            <w:tcBorders>
              <w:left w:val="nil"/>
              <w:right w:val="double" w:sz="4" w:space="0" w:color="auto"/>
            </w:tcBorders>
          </w:tcPr>
          <w:p w:rsidR="007368C3" w:rsidRPr="00EF0498" w:rsidRDefault="007368C3" w:rsidP="00EF049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1406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68C3" w:rsidRPr="00EF0498" w:rsidRDefault="007368C3" w:rsidP="00EF0498">
            <w:pPr>
              <w:ind w:left="176"/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 xml:space="preserve">     </w:t>
            </w:r>
          </w:p>
          <w:p w:rsidR="007368C3" w:rsidRPr="00EF0498" w:rsidRDefault="007368C3" w:rsidP="00EF0498">
            <w:pPr>
              <w:ind w:left="176"/>
              <w:rPr>
                <w:rFonts w:asciiTheme="majorBidi" w:hAnsiTheme="majorBidi" w:cstheme="majorBidi"/>
              </w:rPr>
            </w:pPr>
            <w:proofErr w:type="gramStart"/>
            <w:r w:rsidRPr="00EF0498">
              <w:rPr>
                <w:rFonts w:asciiTheme="majorBidi" w:hAnsiTheme="majorBidi" w:cstheme="majorBidi"/>
                <w:b/>
              </w:rPr>
              <w:t>NOTLAR  :</w:t>
            </w:r>
            <w:r w:rsidRPr="00EF0498">
              <w:rPr>
                <w:rFonts w:asciiTheme="majorBidi" w:hAnsiTheme="majorBidi" w:cstheme="majorBidi"/>
              </w:rPr>
              <w:t xml:space="preserve">      1</w:t>
            </w:r>
            <w:proofErr w:type="gramEnd"/>
            <w:r w:rsidRPr="00EF0498">
              <w:rPr>
                <w:rFonts w:asciiTheme="majorBidi" w:hAnsiTheme="majorBidi" w:cstheme="majorBidi"/>
              </w:rPr>
              <w:t>- Kur’an-ı Kerim, Beden Eğitimi ve Spor</w:t>
            </w:r>
            <w:r w:rsidR="00C61773" w:rsidRPr="00EF0498">
              <w:rPr>
                <w:rFonts w:asciiTheme="majorBidi" w:hAnsiTheme="majorBidi" w:cstheme="majorBidi"/>
              </w:rPr>
              <w:t>, Görsel Sanatlar, Müzik v</w:t>
            </w:r>
            <w:r w:rsidRPr="00EF0498">
              <w:rPr>
                <w:rFonts w:asciiTheme="majorBidi" w:hAnsiTheme="majorBidi" w:cstheme="majorBidi"/>
              </w:rPr>
              <w:t>e Seçmeli derslerin sınav ve uygulamaların</w:t>
            </w:r>
            <w:r w:rsidR="00C61773" w:rsidRPr="00EF0498">
              <w:rPr>
                <w:rFonts w:asciiTheme="majorBidi" w:hAnsiTheme="majorBidi" w:cstheme="majorBidi"/>
              </w:rPr>
              <w:t>ı öğretmen, kendi belirlediği gün ve saatte yapabilecekt</w:t>
            </w:r>
            <w:r w:rsidRPr="00EF0498">
              <w:rPr>
                <w:rFonts w:asciiTheme="majorBidi" w:hAnsiTheme="majorBidi" w:cstheme="majorBidi"/>
              </w:rPr>
              <w:t>ir.</w:t>
            </w:r>
          </w:p>
          <w:p w:rsidR="007368C3" w:rsidRPr="00EF0498" w:rsidRDefault="007368C3" w:rsidP="00EF0498">
            <w:pPr>
              <w:ind w:left="176"/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 xml:space="preserve">                          2- Sınav tarihleri, sınıf öğretmenleri tarafından sınıflarda ilan edilecek ayrıca veli bilgilendirilmesi de yapılacaktır.</w:t>
            </w:r>
          </w:p>
          <w:p w:rsidR="007368C3" w:rsidRPr="00EF0498" w:rsidRDefault="007368C3" w:rsidP="00EF0498">
            <w:pPr>
              <w:ind w:left="176"/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 xml:space="preserve">                          3- Sınav tarihleri, en geç 15.03.202</w:t>
            </w:r>
            <w:r w:rsidR="002D1CD8" w:rsidRPr="00EF0498">
              <w:rPr>
                <w:rFonts w:asciiTheme="majorBidi" w:hAnsiTheme="majorBidi" w:cstheme="majorBidi"/>
              </w:rPr>
              <w:t>5</w:t>
            </w:r>
            <w:r w:rsidRPr="00EF0498">
              <w:rPr>
                <w:rFonts w:asciiTheme="majorBidi" w:hAnsiTheme="majorBidi" w:cstheme="majorBidi"/>
              </w:rPr>
              <w:t xml:space="preserve"> Cuma gününe kadar E-okul sistemine işlenecektir.</w:t>
            </w:r>
          </w:p>
          <w:p w:rsidR="007368C3" w:rsidRPr="00EF0498" w:rsidRDefault="007368C3" w:rsidP="00EF0498">
            <w:pPr>
              <w:ind w:left="176"/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 xml:space="preserve">                          4- Sınav süresi 1 ders saati olacaktır.</w:t>
            </w:r>
          </w:p>
          <w:p w:rsidR="007368C3" w:rsidRPr="00EF0498" w:rsidRDefault="007368C3" w:rsidP="00EF0498">
            <w:pPr>
              <w:ind w:left="176"/>
              <w:rPr>
                <w:rFonts w:asciiTheme="majorBidi" w:hAnsiTheme="majorBidi" w:cstheme="majorBidi"/>
              </w:rPr>
            </w:pPr>
          </w:p>
          <w:p w:rsidR="007368C3" w:rsidRPr="00EF0498" w:rsidRDefault="007368C3" w:rsidP="00EF0498">
            <w:pPr>
              <w:ind w:left="176" w:right="-382"/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 xml:space="preserve">                                                    HAZIRLAYAN                                                                      </w:t>
            </w:r>
            <w:r w:rsidR="00EF0498">
              <w:rPr>
                <w:rFonts w:asciiTheme="majorBidi" w:hAnsiTheme="majorBidi" w:cstheme="majorBidi"/>
              </w:rPr>
              <w:t xml:space="preserve">                           </w:t>
            </w:r>
            <w:r w:rsidRPr="00EF0498">
              <w:rPr>
                <w:rFonts w:asciiTheme="majorBidi" w:hAnsiTheme="majorBidi" w:cstheme="majorBidi"/>
              </w:rPr>
              <w:t xml:space="preserve">  UYGUNDUR</w:t>
            </w:r>
          </w:p>
          <w:p w:rsidR="007368C3" w:rsidRPr="00EF0498" w:rsidRDefault="007368C3" w:rsidP="00EF0498">
            <w:pPr>
              <w:ind w:left="176"/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 xml:space="preserve">                                    </w:t>
            </w:r>
            <w:r w:rsidR="00FA2120" w:rsidRPr="00EF0498">
              <w:rPr>
                <w:rFonts w:asciiTheme="majorBidi" w:hAnsiTheme="majorBidi" w:cstheme="majorBidi"/>
              </w:rPr>
              <w:t xml:space="preserve">                </w:t>
            </w:r>
            <w:r w:rsidR="00C61773" w:rsidRPr="00EF0498">
              <w:rPr>
                <w:rFonts w:asciiTheme="majorBidi" w:hAnsiTheme="majorBidi" w:cstheme="majorBidi"/>
              </w:rPr>
              <w:t xml:space="preserve">  Elif AKYÜZ</w:t>
            </w:r>
            <w:r w:rsidR="00FA2120" w:rsidRPr="00EF0498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 </w:t>
            </w:r>
            <w:r w:rsidR="00C61773" w:rsidRPr="00EF0498">
              <w:rPr>
                <w:rFonts w:asciiTheme="majorBidi" w:hAnsiTheme="majorBidi" w:cstheme="majorBidi"/>
              </w:rPr>
              <w:t xml:space="preserve">   </w:t>
            </w:r>
            <w:r w:rsidR="00FA2120" w:rsidRPr="00EF0498">
              <w:rPr>
                <w:rFonts w:asciiTheme="majorBidi" w:hAnsiTheme="majorBidi" w:cstheme="majorBidi"/>
              </w:rPr>
              <w:t xml:space="preserve">…/03/2025                                                                                  </w:t>
            </w:r>
            <w:r w:rsidRPr="00EF0498">
              <w:rPr>
                <w:rFonts w:asciiTheme="majorBidi" w:hAnsiTheme="majorBidi" w:cstheme="majorBidi"/>
              </w:rPr>
              <w:t xml:space="preserve">                                                                                      </w:t>
            </w:r>
            <w:r w:rsidR="00FA2120" w:rsidRPr="00EF0498">
              <w:rPr>
                <w:rFonts w:asciiTheme="majorBidi" w:hAnsiTheme="majorBidi" w:cstheme="majorBidi"/>
              </w:rPr>
              <w:t xml:space="preserve">                         </w:t>
            </w:r>
          </w:p>
          <w:p w:rsidR="00EF0498" w:rsidRDefault="00FA2120" w:rsidP="00EF0498">
            <w:pPr>
              <w:ind w:left="176"/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t xml:space="preserve">                                             </w:t>
            </w:r>
            <w:r w:rsidR="00526C9C">
              <w:rPr>
                <w:rFonts w:asciiTheme="majorBidi" w:hAnsiTheme="majorBidi" w:cstheme="majorBidi"/>
              </w:rPr>
              <w:t xml:space="preserve">    </w:t>
            </w:r>
            <w:r w:rsidRPr="00EF0498">
              <w:rPr>
                <w:rFonts w:asciiTheme="majorBidi" w:hAnsiTheme="majorBidi" w:cstheme="majorBidi"/>
              </w:rPr>
              <w:t xml:space="preserve">Müdür Yardımcısı                                                                                  </w:t>
            </w:r>
            <w:r w:rsidR="00C61773" w:rsidRPr="00EF0498">
              <w:rPr>
                <w:rFonts w:asciiTheme="majorBidi" w:hAnsiTheme="majorBidi" w:cstheme="majorBidi"/>
              </w:rPr>
              <w:t xml:space="preserve">      </w:t>
            </w:r>
            <w:r w:rsidRPr="00EF0498">
              <w:rPr>
                <w:rFonts w:asciiTheme="majorBidi" w:hAnsiTheme="majorBidi" w:cstheme="majorBidi"/>
              </w:rPr>
              <w:t xml:space="preserve"> </w:t>
            </w:r>
            <w:r w:rsidR="007368C3" w:rsidRPr="00EF0498">
              <w:rPr>
                <w:rFonts w:asciiTheme="majorBidi" w:hAnsiTheme="majorBidi" w:cstheme="majorBidi"/>
              </w:rPr>
              <w:t>Mehmet Salih YILDIRIM</w:t>
            </w:r>
            <w:r w:rsidRPr="00EF0498">
              <w:rPr>
                <w:rFonts w:asciiTheme="majorBidi" w:hAnsiTheme="majorBidi" w:cstheme="majorBidi"/>
              </w:rPr>
              <w:t xml:space="preserve"> </w:t>
            </w:r>
          </w:p>
          <w:p w:rsidR="00FA2120" w:rsidRPr="00EF0498" w:rsidRDefault="00EF0498" w:rsidP="00EF0498">
            <w:pPr>
              <w:ind w:left="17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526C9C">
              <w:rPr>
                <w:rFonts w:asciiTheme="majorBidi" w:hAnsiTheme="majorBidi" w:cstheme="majorBidi"/>
              </w:rPr>
              <w:t xml:space="preserve">    </w:t>
            </w:r>
            <w:r w:rsidRPr="00EF0498">
              <w:rPr>
                <w:rFonts w:asciiTheme="majorBidi" w:hAnsiTheme="majorBidi" w:cstheme="majorBidi"/>
              </w:rPr>
              <w:t>Okul Müdürü</w:t>
            </w:r>
          </w:p>
          <w:p w:rsidR="007368C3" w:rsidRPr="00EF0498" w:rsidRDefault="00FA2120" w:rsidP="00EF0498">
            <w:pPr>
              <w:ind w:left="176"/>
              <w:rPr>
                <w:rFonts w:asciiTheme="majorBidi" w:hAnsiTheme="majorBidi" w:cstheme="majorBidi"/>
              </w:rPr>
            </w:pPr>
            <w:r w:rsidRPr="00EF0498">
              <w:rPr>
                <w:rFonts w:asciiTheme="majorBidi" w:hAnsiTheme="majorBidi" w:cstheme="majorBidi"/>
              </w:rPr>
              <w:lastRenderedPageBreak/>
              <w:t xml:space="preserve">                                                                                                                                                                         </w:t>
            </w:r>
            <w:r w:rsidR="00C61773" w:rsidRPr="00EF0498">
              <w:rPr>
                <w:rFonts w:asciiTheme="majorBidi" w:hAnsiTheme="majorBidi" w:cstheme="majorBidi"/>
              </w:rPr>
              <w:t xml:space="preserve">    </w:t>
            </w:r>
            <w:r w:rsidRPr="00EF0498">
              <w:rPr>
                <w:rFonts w:asciiTheme="majorBidi" w:hAnsiTheme="majorBidi" w:cstheme="majorBidi"/>
              </w:rPr>
              <w:t xml:space="preserve"> </w:t>
            </w:r>
          </w:p>
          <w:p w:rsidR="00FA2120" w:rsidRPr="00EF0498" w:rsidRDefault="00FA2120" w:rsidP="00EF0498">
            <w:pPr>
              <w:rPr>
                <w:rFonts w:asciiTheme="majorBidi" w:hAnsiTheme="majorBidi" w:cstheme="majorBidi"/>
              </w:rPr>
            </w:pPr>
          </w:p>
        </w:tc>
      </w:tr>
      <w:tr w:rsidR="007368C3" w:rsidTr="00EF0498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668" w:type="dxa"/>
          <w:trHeight w:val="100"/>
        </w:trPr>
        <w:tc>
          <w:tcPr>
            <w:tcW w:w="14067" w:type="dxa"/>
            <w:gridSpan w:val="6"/>
          </w:tcPr>
          <w:p w:rsidR="007368C3" w:rsidRDefault="007368C3" w:rsidP="00EF0498">
            <w:pPr>
              <w:jc w:val="right"/>
            </w:pPr>
          </w:p>
        </w:tc>
      </w:tr>
      <w:tr w:rsidR="00EF0498" w:rsidTr="00EF0498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668" w:type="dxa"/>
          <w:trHeight w:val="100"/>
        </w:trPr>
        <w:tc>
          <w:tcPr>
            <w:tcW w:w="14067" w:type="dxa"/>
            <w:gridSpan w:val="6"/>
          </w:tcPr>
          <w:p w:rsidR="00EF0498" w:rsidRDefault="00EF0498" w:rsidP="00EF0498">
            <w:pPr>
              <w:jc w:val="right"/>
            </w:pPr>
          </w:p>
        </w:tc>
      </w:tr>
    </w:tbl>
    <w:p w:rsidR="00085886" w:rsidRDefault="00085886" w:rsidP="00074C4A">
      <w:pPr>
        <w:jc w:val="right"/>
      </w:pPr>
    </w:p>
    <w:sectPr w:rsidR="00085886" w:rsidSect="001F1A34">
      <w:headerReference w:type="default" r:id="rId8"/>
      <w:pgSz w:w="16838" w:h="11906" w:orient="landscape"/>
      <w:pgMar w:top="425" w:right="1418" w:bottom="1418" w:left="28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F3" w:rsidRDefault="001434F3" w:rsidP="00074C4A">
      <w:pPr>
        <w:spacing w:after="0" w:line="240" w:lineRule="auto"/>
      </w:pPr>
      <w:r>
        <w:separator/>
      </w:r>
    </w:p>
  </w:endnote>
  <w:endnote w:type="continuationSeparator" w:id="0">
    <w:p w:rsidR="001434F3" w:rsidRDefault="001434F3" w:rsidP="0007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F3" w:rsidRDefault="001434F3" w:rsidP="00074C4A">
      <w:pPr>
        <w:spacing w:after="0" w:line="240" w:lineRule="auto"/>
      </w:pPr>
      <w:r>
        <w:separator/>
      </w:r>
    </w:p>
  </w:footnote>
  <w:footnote w:type="continuationSeparator" w:id="0">
    <w:p w:rsidR="001434F3" w:rsidRDefault="001434F3" w:rsidP="0007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C5" w:rsidRDefault="001F1A34" w:rsidP="001F1A34">
    <w:pPr>
      <w:pStyle w:val="stbilgi"/>
      <w:tabs>
        <w:tab w:val="clear" w:pos="4536"/>
        <w:tab w:val="clear" w:pos="9072"/>
        <w:tab w:val="left" w:pos="4275"/>
      </w:tabs>
    </w:pPr>
    <w:r>
      <w:tab/>
    </w:r>
  </w:p>
  <w:p w:rsidR="00EE7BC5" w:rsidRDefault="00EE7BC5">
    <w:pPr>
      <w:pStyle w:val="stbilgi"/>
    </w:pPr>
  </w:p>
  <w:p w:rsidR="00EE7BC5" w:rsidRDefault="00EE7B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30"/>
    <w:rsid w:val="00067D62"/>
    <w:rsid w:val="00074C4A"/>
    <w:rsid w:val="00085886"/>
    <w:rsid w:val="000C2447"/>
    <w:rsid w:val="001434F3"/>
    <w:rsid w:val="001952F5"/>
    <w:rsid w:val="001B3159"/>
    <w:rsid w:val="001F1A34"/>
    <w:rsid w:val="001F2D97"/>
    <w:rsid w:val="00286857"/>
    <w:rsid w:val="002D1CD8"/>
    <w:rsid w:val="003629DF"/>
    <w:rsid w:val="00366CCF"/>
    <w:rsid w:val="003D05D0"/>
    <w:rsid w:val="003D350B"/>
    <w:rsid w:val="00413176"/>
    <w:rsid w:val="00475A49"/>
    <w:rsid w:val="004F5FB3"/>
    <w:rsid w:val="00526C9C"/>
    <w:rsid w:val="00580D3C"/>
    <w:rsid w:val="00597FD0"/>
    <w:rsid w:val="00643FC3"/>
    <w:rsid w:val="00662CDC"/>
    <w:rsid w:val="00673518"/>
    <w:rsid w:val="007368C3"/>
    <w:rsid w:val="00757F30"/>
    <w:rsid w:val="00762CCD"/>
    <w:rsid w:val="00822070"/>
    <w:rsid w:val="008A04B4"/>
    <w:rsid w:val="008D6604"/>
    <w:rsid w:val="009359F4"/>
    <w:rsid w:val="00956CC0"/>
    <w:rsid w:val="00961DAE"/>
    <w:rsid w:val="009E70CF"/>
    <w:rsid w:val="00A12569"/>
    <w:rsid w:val="00A26D1B"/>
    <w:rsid w:val="00AB7741"/>
    <w:rsid w:val="00AD5DE8"/>
    <w:rsid w:val="00AF4695"/>
    <w:rsid w:val="00B515A1"/>
    <w:rsid w:val="00B86D75"/>
    <w:rsid w:val="00C03DD2"/>
    <w:rsid w:val="00C173F0"/>
    <w:rsid w:val="00C47A0B"/>
    <w:rsid w:val="00C61773"/>
    <w:rsid w:val="00C77709"/>
    <w:rsid w:val="00D80006"/>
    <w:rsid w:val="00D92ABF"/>
    <w:rsid w:val="00EE7BC5"/>
    <w:rsid w:val="00EF0498"/>
    <w:rsid w:val="00F06C2A"/>
    <w:rsid w:val="00F54503"/>
    <w:rsid w:val="00FA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7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56CC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7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4C4A"/>
  </w:style>
  <w:style w:type="paragraph" w:styleId="Altbilgi">
    <w:name w:val="footer"/>
    <w:basedOn w:val="Normal"/>
    <w:link w:val="AltbilgiChar"/>
    <w:uiPriority w:val="99"/>
    <w:unhideWhenUsed/>
    <w:rsid w:val="0007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7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56CC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7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4C4A"/>
  </w:style>
  <w:style w:type="paragraph" w:styleId="Altbilgi">
    <w:name w:val="footer"/>
    <w:basedOn w:val="Normal"/>
    <w:link w:val="AltbilgiChar"/>
    <w:uiPriority w:val="99"/>
    <w:unhideWhenUsed/>
    <w:rsid w:val="0007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41AD-7BD1-4141-ABFE-71406857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Hoca</dc:creator>
  <cp:lastModifiedBy>Biltek Teknoloji</cp:lastModifiedBy>
  <cp:revision>7</cp:revision>
  <cp:lastPrinted>2025-03-05T09:14:00Z</cp:lastPrinted>
  <dcterms:created xsi:type="dcterms:W3CDTF">2025-03-04T09:36:00Z</dcterms:created>
  <dcterms:modified xsi:type="dcterms:W3CDTF">2025-03-05T12:57:00Z</dcterms:modified>
</cp:coreProperties>
</file>